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B5" w:rsidRDefault="003769B5" w:rsidP="00C1496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</w:t>
      </w:r>
      <w:r w:rsidR="00C1496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о проведенных мероприятиях</w:t>
      </w:r>
      <w:r w:rsidR="006E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и раннему выявлению сахарного диабета</w:t>
      </w:r>
      <w:r w:rsidR="0054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отчетный период с 30 мая по 17 июня 2023)</w:t>
      </w:r>
    </w:p>
    <w:p w:rsidR="00C1496B" w:rsidRPr="003769B5" w:rsidRDefault="00C1496B" w:rsidP="00C1496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695"/>
        <w:gridCol w:w="4650"/>
      </w:tblGrid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6E1BC5" w:rsidRDefault="006E1BC5" w:rsidP="006E1BC5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6E1BC5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Информационно-разъяснительная работа среди медицинских работников и специалистов </w:t>
            </w:r>
            <w:r w:rsidR="0054701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E1BC5">
              <w:rPr>
                <w:rFonts w:ascii="Times New Roman" w:hAnsi="Times New Roman"/>
                <w:b/>
                <w:sz w:val="28"/>
                <w:szCs w:val="28"/>
              </w:rPr>
              <w:t>по теме: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6E1BC5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BC5"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про</w:t>
            </w:r>
            <w:r w:rsidR="006E1BC5">
              <w:rPr>
                <w:rFonts w:ascii="Times New Roman" w:hAnsi="Times New Roman"/>
                <w:sz w:val="28"/>
                <w:szCs w:val="28"/>
              </w:rPr>
              <w:t>веденных научно-практических семинаров</w:t>
            </w:r>
            <w:r w:rsidRPr="007850E9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850E9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/лекций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850E9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виды мероприятий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 указанием количества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Описание/число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медицинских работни</w:t>
            </w:r>
            <w:r w:rsidR="006E1BC5">
              <w:rPr>
                <w:rFonts w:ascii="Times New Roman" w:hAnsi="Times New Roman"/>
                <w:sz w:val="28"/>
                <w:szCs w:val="28"/>
              </w:rPr>
              <w:t xml:space="preserve">ков, ознакомленных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r w:rsidR="006E1BC5">
              <w:rPr>
                <w:rFonts w:ascii="Times New Roman" w:hAnsi="Times New Roman"/>
                <w:sz w:val="28"/>
                <w:szCs w:val="28"/>
              </w:rPr>
              <w:t>с информацией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описание проделанной работы среди медицинских работников и специалистов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Перечислить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6E1BC5" w:rsidRDefault="006E1BC5" w:rsidP="007850E9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6E1BC5">
              <w:rPr>
                <w:rFonts w:ascii="Times New Roman" w:hAnsi="Times New Roman"/>
                <w:b/>
                <w:sz w:val="28"/>
                <w:szCs w:val="28"/>
              </w:rPr>
              <w:t>Информационно-разъяснительная работа среди населения по теме: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6E1BC5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BC5"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6E1BC5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бесед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 пациентами и их родственниками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6E1BC5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организованных школ пациентов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встреч общественности</w:t>
            </w:r>
            <w:r w:rsidR="006E1BC5">
              <w:rPr>
                <w:rFonts w:ascii="Times New Roman" w:hAnsi="Times New Roman"/>
                <w:sz w:val="28"/>
                <w:szCs w:val="28"/>
              </w:rPr>
              <w:t xml:space="preserve">, публичных лекций </w:t>
            </w:r>
            <w:r w:rsidRPr="007850E9">
              <w:rPr>
                <w:rFonts w:ascii="Times New Roman" w:hAnsi="Times New Roman"/>
                <w:sz w:val="28"/>
                <w:szCs w:val="28"/>
              </w:rPr>
              <w:t>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850E9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акций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850E9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виды мероприятий по теме</w:t>
            </w:r>
            <w:r w:rsidR="00547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  <w:t>с указанием количества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Описание/число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человек, ознакомленных с информацией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6E1BC5" w:rsidRDefault="006E1BC5" w:rsidP="007850E9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6E1BC5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Информационно-разъяснительная работа среди учащихся образовательных учреждений </w:t>
            </w:r>
            <w:r w:rsidR="0054701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E1BC5">
              <w:rPr>
                <w:rFonts w:ascii="Times New Roman" w:hAnsi="Times New Roman"/>
                <w:b/>
                <w:sz w:val="28"/>
                <w:szCs w:val="28"/>
              </w:rPr>
              <w:t xml:space="preserve">по теме (школы, ВУЗы, </w:t>
            </w:r>
            <w:proofErr w:type="spellStart"/>
            <w:r w:rsidRPr="006E1BC5">
              <w:rPr>
                <w:rFonts w:ascii="Times New Roman" w:hAnsi="Times New Roman"/>
                <w:b/>
                <w:sz w:val="28"/>
                <w:szCs w:val="28"/>
              </w:rPr>
              <w:t>СУЗы</w:t>
            </w:r>
            <w:proofErr w:type="spellEnd"/>
            <w:r w:rsidRPr="006E1BC5">
              <w:rPr>
                <w:rFonts w:ascii="Times New Roman" w:hAnsi="Times New Roman"/>
                <w:b/>
                <w:sz w:val="28"/>
                <w:szCs w:val="28"/>
              </w:rPr>
              <w:t>):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6E1BC5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BC5"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6E1BC5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бесед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 учащимися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6E1BC5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BC5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проведенных классных часов/лекций среди учащихся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6E1BC5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6E1BC5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виды мероприятий</w:t>
            </w:r>
            <w:r w:rsidR="00547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  <w:t>с указанием количества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6E1BC5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Описание/число</w:t>
            </w:r>
          </w:p>
        </w:tc>
      </w:tr>
      <w:tr w:rsidR="006E1BC5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084BF1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учащихся образовательных учреждений, ознакомленных с информацией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Default="00084BF1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084BF1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Pr="00084BF1" w:rsidRDefault="00084BF1" w:rsidP="007850E9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84BF1">
              <w:rPr>
                <w:rFonts w:ascii="Times New Roman" w:hAnsi="Times New Roman"/>
                <w:b/>
                <w:sz w:val="28"/>
                <w:szCs w:val="28"/>
              </w:rPr>
              <w:t>Привлечение к организации информационно-разъяснительной работы среди населения СОНКО (социально ориентированные некоммерческие организации)</w:t>
            </w:r>
            <w:r w:rsidR="0054701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Pr="00084BF1" w:rsidRDefault="00084BF1" w:rsidP="007850E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BF1"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  <w:tr w:rsidR="00084BF1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Pr="00084BF1" w:rsidRDefault="00084BF1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Описание проделанной совместно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 С</w:t>
            </w:r>
            <w:r w:rsidR="0054701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НКО информационно-разъяснительной работы среди населения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Pr="00084BF1" w:rsidRDefault="00084BF1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BF1">
              <w:rPr>
                <w:rFonts w:ascii="Times New Roman" w:hAnsi="Times New Roman"/>
                <w:sz w:val="28"/>
                <w:szCs w:val="28"/>
              </w:rPr>
              <w:t>Перечислить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084BF1" w:rsidRDefault="00084BF1" w:rsidP="007850E9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84BF1">
              <w:rPr>
                <w:rFonts w:ascii="Times New Roman" w:hAnsi="Times New Roman"/>
                <w:b/>
                <w:sz w:val="28"/>
                <w:szCs w:val="28"/>
              </w:rPr>
              <w:t>Краткое описание проделанной работы среди населения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084BF1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BF1">
              <w:rPr>
                <w:rFonts w:ascii="Times New Roman" w:hAnsi="Times New Roman"/>
                <w:b/>
                <w:sz w:val="28"/>
                <w:szCs w:val="28"/>
              </w:rPr>
              <w:t>Перечислить</w:t>
            </w:r>
          </w:p>
        </w:tc>
      </w:tr>
      <w:tr w:rsidR="00084BF1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Pr="00084BF1" w:rsidRDefault="00084BF1" w:rsidP="007850E9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Информационно-разъяснительная работа по теме среди сотрудников предприятий и организаций</w:t>
            </w:r>
            <w:r w:rsidR="0054701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Pr="00084BF1" w:rsidRDefault="00084BF1" w:rsidP="007850E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  <w:tr w:rsidR="00084BF1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Pr="00084BF1" w:rsidRDefault="00084BF1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бесед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сотрудниками предприятий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Pr="00084BF1" w:rsidRDefault="00084BF1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084BF1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Default="00084BF1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виды мероприятий</w:t>
            </w:r>
            <w:r w:rsidR="00547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  <w:t>с указанием количества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Default="00084BF1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Описание/число</w:t>
            </w:r>
          </w:p>
        </w:tc>
      </w:tr>
      <w:tr w:rsidR="00084BF1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Default="00084BF1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сотрудников предприятий и организаций, ознакомленных с информацией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Default="00084BF1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084BF1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Default="00084BF1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описание проделанной работы среди сотрудников предприятий и организаций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Default="00084BF1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</w:t>
            </w:r>
          </w:p>
        </w:tc>
      </w:tr>
      <w:tr w:rsidR="00547016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6" w:rsidRPr="00547016" w:rsidRDefault="00547016" w:rsidP="007850E9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47016">
              <w:rPr>
                <w:rFonts w:ascii="Times New Roman" w:hAnsi="Times New Roman"/>
                <w:b/>
                <w:sz w:val="28"/>
                <w:szCs w:val="28"/>
              </w:rPr>
              <w:t xml:space="preserve">Работа по информированию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47016">
              <w:rPr>
                <w:rFonts w:ascii="Times New Roman" w:hAnsi="Times New Roman"/>
                <w:b/>
                <w:sz w:val="28"/>
                <w:szCs w:val="28"/>
              </w:rPr>
              <w:t>в СМИ и социальных сетях: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6" w:rsidRPr="00547016" w:rsidRDefault="00547016" w:rsidP="007850E9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016"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позитивных новостей по теме</w:t>
            </w:r>
            <w:r w:rsidR="00547016">
              <w:rPr>
                <w:rFonts w:ascii="Times New Roman" w:hAnsi="Times New Roman"/>
                <w:sz w:val="28"/>
                <w:szCs w:val="28"/>
              </w:rPr>
              <w:t xml:space="preserve"> в СМИ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  <w:tr w:rsidR="007850E9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постов в социальных сетях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  <w:tr w:rsidR="00084BF1" w:rsidRPr="007850E9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Pr="007850E9" w:rsidRDefault="00084BF1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Краткое описание проделанной работы по освещению темы в СМИ </w:t>
            </w:r>
            <w:r w:rsidR="00547016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 социальных сетях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1" w:rsidRPr="007850E9" w:rsidRDefault="00084BF1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</w:t>
            </w:r>
          </w:p>
        </w:tc>
      </w:tr>
    </w:tbl>
    <w:p w:rsidR="007850E9" w:rsidRDefault="007850E9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24F1" w:rsidRDefault="00F124F1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A2888" w:rsidRPr="00084BF1" w:rsidRDefault="00084BF1" w:rsidP="00084BF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Отчетный период – с 30 мая по 17</w:t>
      </w:r>
      <w:r w:rsidRPr="00084BF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июня 2023!</w:t>
      </w:r>
    </w:p>
    <w:sectPr w:rsidR="007A2888" w:rsidRPr="0008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1C09"/>
    <w:multiLevelType w:val="hybridMultilevel"/>
    <w:tmpl w:val="8DE63028"/>
    <w:lvl w:ilvl="0" w:tplc="B7E8BB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D6"/>
    <w:rsid w:val="00084BF1"/>
    <w:rsid w:val="00101EBC"/>
    <w:rsid w:val="00185EB9"/>
    <w:rsid w:val="00195F10"/>
    <w:rsid w:val="001B2FD5"/>
    <w:rsid w:val="00224D3C"/>
    <w:rsid w:val="002F2619"/>
    <w:rsid w:val="003769B5"/>
    <w:rsid w:val="00443717"/>
    <w:rsid w:val="004849DD"/>
    <w:rsid w:val="00547016"/>
    <w:rsid w:val="006215FD"/>
    <w:rsid w:val="0065124F"/>
    <w:rsid w:val="006664C6"/>
    <w:rsid w:val="006E1BC5"/>
    <w:rsid w:val="007850E9"/>
    <w:rsid w:val="007A2888"/>
    <w:rsid w:val="007B09D3"/>
    <w:rsid w:val="00924A29"/>
    <w:rsid w:val="00930162"/>
    <w:rsid w:val="009F363C"/>
    <w:rsid w:val="00A761EE"/>
    <w:rsid w:val="00AA2F36"/>
    <w:rsid w:val="00AF0624"/>
    <w:rsid w:val="00B178F8"/>
    <w:rsid w:val="00B573FC"/>
    <w:rsid w:val="00B83512"/>
    <w:rsid w:val="00C1496B"/>
    <w:rsid w:val="00C956E8"/>
    <w:rsid w:val="00CF14DD"/>
    <w:rsid w:val="00DF091D"/>
    <w:rsid w:val="00EF0C01"/>
    <w:rsid w:val="00F124F1"/>
    <w:rsid w:val="00F443D6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16F3"/>
  <w15:chartTrackingRefBased/>
  <w15:docId w15:val="{CE75552F-E1CB-4579-942D-CBE4A20C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850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2022-10-16T06:55:00Z</dcterms:created>
  <dcterms:modified xsi:type="dcterms:W3CDTF">2023-06-13T05:32:00Z</dcterms:modified>
</cp:coreProperties>
</file>